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847"/>
        <w:gridCol w:w="241"/>
        <w:gridCol w:w="170"/>
        <w:gridCol w:w="1198"/>
        <w:gridCol w:w="1641"/>
        <w:gridCol w:w="1994"/>
      </w:tblGrid>
      <w:tr w:rsidR="008B0E8B" w:rsidRPr="0033287D" w14:paraId="094D313C" w14:textId="77777777" w:rsidTr="008B0E8B">
        <w:trPr>
          <w:trHeight w:val="654"/>
        </w:trPr>
        <w:tc>
          <w:tcPr>
            <w:tcW w:w="10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DEBCB" w14:textId="0A04A2C6" w:rsidR="008B0E8B" w:rsidRDefault="00A11831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eastAsia="서울남산체 EB" w:hAnsi="Verdana" w:cs="굴림" w:hint="eastAsia"/>
                <w:b/>
                <w:bCs/>
                <w:color w:val="000000"/>
                <w:kern w:val="0"/>
                <w:sz w:val="24"/>
                <w:szCs w:val="24"/>
              </w:rPr>
              <w:t>ICFPE 2026</w:t>
            </w:r>
          </w:p>
          <w:p w14:paraId="71B37C80" w14:textId="77777777" w:rsidR="00A11831" w:rsidRDefault="00A11831" w:rsidP="00A11831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  <w:t>EXHIBITION &amp; SPONSORSHIP APPLICATION FORM</w:t>
            </w:r>
          </w:p>
          <w:p w14:paraId="3E56216D" w14:textId="77777777" w:rsidR="00A11831" w:rsidRPr="0033287D" w:rsidRDefault="00A11831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066599D1" w14:textId="77777777" w:rsidTr="008B0E8B">
        <w:trPr>
          <w:trHeight w:val="256"/>
        </w:trPr>
        <w:tc>
          <w:tcPr>
            <w:tcW w:w="1037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68E1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36F5D9F" w14:textId="77777777" w:rsidTr="008B0E8B">
        <w:trPr>
          <w:trHeight w:val="53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AA6D8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ORGANIZATION DETAILS</w:t>
            </w:r>
          </w:p>
        </w:tc>
      </w:tr>
      <w:tr w:rsidR="008B0E8B" w:rsidRPr="0033287D" w14:paraId="63F9ED56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77C9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COMPANY NAME: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3D04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6BC1085F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2E94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ADDRESS: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B943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20B9247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B05E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REPRESENTATIVE: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EE74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C7A8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WEB SITE: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427D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E0CEA3" w14:textId="77777777" w:rsidTr="008B0E8B">
        <w:trPr>
          <w:trHeight w:val="561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7EBDF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INFORMATION</w:t>
            </w:r>
          </w:p>
        </w:tc>
      </w:tr>
      <w:tr w:rsidR="008B0E8B" w:rsidRPr="0033287D" w14:paraId="1A2CA825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40A2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NAME: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7145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4766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POSITION: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FC9C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01FDA3B7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B468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OFFICE: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E17B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FA8E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MOBILE: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0A52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04CB7C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E5A5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FAX: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C20D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5685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EMAIL: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FE7C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068C53" w14:textId="77777777" w:rsidTr="008B0E8B">
        <w:trPr>
          <w:trHeight w:val="57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252D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TYPE OF PATMENT: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1A36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Bank wire transfer</w:t>
            </w:r>
          </w:p>
        </w:tc>
      </w:tr>
      <w:tr w:rsidR="008B0E8B" w:rsidRPr="0033287D" w14:paraId="54269317" w14:textId="77777777" w:rsidTr="008B0E8B">
        <w:trPr>
          <w:trHeight w:val="53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200D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PLEASE SPECIFY HOW YOUR TITLE SHOULD APPEAR (Only Exhibitors)</w:t>
            </w:r>
          </w:p>
        </w:tc>
      </w:tr>
      <w:tr w:rsidR="008B0E8B" w:rsidRPr="0033287D" w14:paraId="53BD3E0B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BD8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IN THE CONFERENCE MATERIALS:</w:t>
            </w:r>
          </w:p>
          <w:p w14:paraId="16A504F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54B7A362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2079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ON YOUR BOOTH NAME BOARD:</w:t>
            </w:r>
          </w:p>
          <w:p w14:paraId="4EE8D17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E8785E5" w14:textId="77777777" w:rsidTr="008B0E8B">
        <w:trPr>
          <w:trHeight w:val="525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3BD7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TYPE OF PARTICIPATION</w:t>
            </w:r>
          </w:p>
        </w:tc>
      </w:tr>
      <w:tr w:rsidR="008B0E8B" w:rsidRPr="0033287D" w14:paraId="23FBA55D" w14:textId="77777777" w:rsidTr="008B0E8B">
        <w:trPr>
          <w:trHeight w:val="50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886F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PACKAGES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EBDB2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Value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03B31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Choice</w:t>
            </w:r>
          </w:p>
        </w:tc>
      </w:tr>
      <w:tr w:rsidR="008B0E8B" w:rsidRPr="0033287D" w14:paraId="0DAED0C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39D1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A. EXHIBITION PACKAGES</w:t>
            </w:r>
          </w:p>
        </w:tc>
      </w:tr>
      <w:tr w:rsidR="008B0E8B" w:rsidRPr="0033287D" w14:paraId="113A41FF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B3B95" w14:textId="222CC0C2" w:rsidR="008B0E8B" w:rsidRPr="0033287D" w:rsidRDefault="004D0EAF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Academic </w:t>
            </w:r>
            <w:r w:rsidR="008B0E8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6*2*2.5(h)m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970D6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6,000,000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-16922209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1BEA93F1" w14:textId="2D728C07" w:rsidR="008B0E8B" w:rsidRPr="00D9183D" w:rsidRDefault="00B3012C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3B56D87E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28505" w14:textId="13F46754" w:rsidR="008B0E8B" w:rsidRPr="0033287D" w:rsidRDefault="004D0EAF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proofErr w:type="gramStart"/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Standard </w:t>
            </w:r>
            <w:r w:rsidR="0094486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</w:t>
            </w:r>
            <w:r w:rsidR="008B0E8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3</w:t>
            </w:r>
            <w:proofErr w:type="gramEnd"/>
            <w:r w:rsidR="008B0E8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*2*2.5(h)m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5B8D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-335157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608076B5" w14:textId="07BD2159" w:rsidR="008B0E8B" w:rsidRPr="00D9183D" w:rsidRDefault="00D9183D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 w:rsidRPr="00D9183D"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51829238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C325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Minimal 1*2.5(h)m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401E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17991865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5129F400" w14:textId="19B87BFB" w:rsidR="008B0E8B" w:rsidRPr="00D9183D" w:rsidRDefault="00D9183D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 w:rsidRPr="00D9183D"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6D6A97F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04F9A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 xml:space="preserve">B. SPONSORSHIP PACKAGES </w:t>
            </w:r>
          </w:p>
        </w:tc>
      </w:tr>
      <w:tr w:rsidR="008B0E8B" w:rsidRPr="0033287D" w14:paraId="228F2C42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3DFF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Platinum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3609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10,000,000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9619991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335D6F9A" w14:textId="77BB3688" w:rsidR="008B0E8B" w:rsidRPr="00D9183D" w:rsidRDefault="00D9183D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 w:rsidRPr="00D9183D"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37D28ED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1942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Gold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C79A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7,000,000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11053967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3793AFF8" w14:textId="51FC7A49" w:rsidR="008B0E8B" w:rsidRPr="00D9183D" w:rsidRDefault="00D9183D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 w:rsidRPr="00D9183D"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5F80D4F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EAE7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Silver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7D55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5,000,000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-8339935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2A00105F" w14:textId="1261AD76" w:rsidR="008B0E8B" w:rsidRPr="00D9183D" w:rsidRDefault="00D9183D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 w:rsidRPr="00D9183D"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5BBE4670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6FA5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Bronze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FE4E8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-8498756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7EAD5C63" w14:textId="61F36490" w:rsidR="008B0E8B" w:rsidRPr="00D9183D" w:rsidRDefault="009D0402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17D2D368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115EC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lastRenderedPageBreak/>
              <w:t>C. OTHER</w:t>
            </w:r>
          </w:p>
        </w:tc>
      </w:tr>
      <w:tr w:rsidR="008B0E8B" w:rsidRPr="0033287D" w14:paraId="43203753" w14:textId="77777777" w:rsidTr="008B0E8B">
        <w:trPr>
          <w:trHeight w:val="4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4FA0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ICFPE Goods, Social event sponsor and more</w:t>
            </w:r>
          </w:p>
        </w:tc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794D5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sdt>
          <w:sdtPr>
            <w:rPr>
              <w:rFonts w:ascii="Verdana" w:eastAsia="굴림" w:hAnsi="Verdana" w:cs="굴림"/>
              <w:color w:val="000000"/>
              <w:kern w:val="0"/>
              <w:sz w:val="28"/>
              <w:szCs w:val="28"/>
            </w:rPr>
            <w:id w:val="5493458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  <w:hideMark/>
              </w:tcPr>
              <w:p w14:paraId="0815B07C" w14:textId="730E663C" w:rsidR="008B0E8B" w:rsidRPr="0033287D" w:rsidRDefault="009D0402" w:rsidP="008B0E8B">
                <w:pPr>
                  <w:wordWrap/>
                  <w:spacing w:after="0" w:line="384" w:lineRule="auto"/>
                  <w:jc w:val="center"/>
                  <w:textAlignment w:val="baseline"/>
                  <w:rPr>
                    <w:rFonts w:ascii="Verdana" w:eastAsia="굴림" w:hAnsi="Verdana" w:cs="굴림"/>
                    <w:color w:val="000000"/>
                    <w:kern w:val="0"/>
                    <w:szCs w:val="20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0E8B" w:rsidRPr="0033287D" w14:paraId="7BA402F8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7406C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F3DD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5C3A4ABB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2E831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PLUS 10% VAT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282A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078F8DDF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1C585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TOTAL 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3542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2A2B5C4E" w14:textId="77777777" w:rsidTr="008B0E8B">
        <w:trPr>
          <w:trHeight w:val="933"/>
        </w:trPr>
        <w:tc>
          <w:tcPr>
            <w:tcW w:w="83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43BCB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Please fill in handwritten you signature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6D2A1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</w:tbl>
    <w:p w14:paraId="614CBE1C" w14:textId="77777777" w:rsidR="0033287D" w:rsidRDefault="0033287D" w:rsidP="0033287D">
      <w:pPr>
        <w:rPr>
          <w:b/>
          <w:bCs/>
        </w:rPr>
      </w:pPr>
    </w:p>
    <w:p w14:paraId="5826209F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t>Please read and sign the following form: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25E490E9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E558B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PAY TO BANK ACOUNT</w:t>
            </w:r>
          </w:p>
        </w:tc>
      </w:tr>
      <w:tr w:rsidR="0033287D" w:rsidRPr="0033287D" w14:paraId="61B7DE85" w14:textId="77777777" w:rsidTr="00DC7A4D">
        <w:trPr>
          <w:trHeight w:val="904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80533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I, the undersigned representative of the </w:t>
            </w:r>
            <w:proofErr w:type="gramStart"/>
            <w:r w:rsidRPr="0033287D">
              <w:rPr>
                <w:rFonts w:ascii="Verdana" w:hAnsi="Verdana"/>
              </w:rPr>
              <w:t>aforementioned company</w:t>
            </w:r>
            <w:proofErr w:type="gramEnd"/>
            <w:r w:rsidRPr="0033287D">
              <w:rPr>
                <w:rFonts w:ascii="Verdana" w:hAnsi="Verdana"/>
              </w:rPr>
              <w:t xml:space="preserve">, whose full details appear on the first page of this Exhibition &amp; Sponsorship Application Form, agree to </w:t>
            </w:r>
            <w:proofErr w:type="gramStart"/>
            <w:r w:rsidRPr="0033287D">
              <w:rPr>
                <w:rFonts w:ascii="Verdana" w:hAnsi="Verdana"/>
              </w:rPr>
              <w:t>pay of</w:t>
            </w:r>
            <w:proofErr w:type="gramEnd"/>
            <w:r w:rsidRPr="0033287D">
              <w:rPr>
                <w:rFonts w:ascii="Verdana" w:hAnsi="Verdana"/>
              </w:rPr>
              <w:t xml:space="preserve"> the total amount within Ten (10) days after submission of the application </w:t>
            </w:r>
            <w:r w:rsidRPr="0033287D">
              <w:rPr>
                <w:rFonts w:ascii="Verdana" w:hAnsi="Verdana"/>
                <w:b/>
                <w:bCs/>
              </w:rPr>
              <w:t>or</w:t>
            </w:r>
            <w:r w:rsidRPr="0033287D">
              <w:rPr>
                <w:rFonts w:ascii="Verdana" w:hAnsi="Verdana"/>
              </w:rPr>
              <w:t xml:space="preserve"> before deadline for submission of application to the bank account below:</w:t>
            </w:r>
          </w:p>
          <w:p w14:paraId="7F0C4519" w14:textId="77777777" w:rsidR="0033287D" w:rsidRPr="0033287D" w:rsidRDefault="0033287D" w:rsidP="0033287D">
            <w:pPr>
              <w:rPr>
                <w:rFonts w:ascii="Verdana" w:hAnsi="Verdana"/>
                <w:sz w:val="4"/>
              </w:rPr>
            </w:pPr>
          </w:p>
          <w:p w14:paraId="14C3CC8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BANK ACCOUNT INFORMATION:</w:t>
            </w:r>
          </w:p>
          <w:p w14:paraId="368A98BC" w14:textId="77777777" w:rsidR="0033287D" w:rsidRPr="0033287D" w:rsidRDefault="0033287D" w:rsidP="0033287D">
            <w:pPr>
              <w:rPr>
                <w:rFonts w:ascii="Verdana" w:hAnsi="Verdana"/>
                <w:sz w:val="2"/>
              </w:rPr>
            </w:pPr>
          </w:p>
          <w:p w14:paraId="7E122C86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  <w:bCs/>
              </w:rPr>
              <w:t>B</w:t>
            </w:r>
            <w:r w:rsidRPr="004B77C3">
              <w:rPr>
                <w:rFonts w:ascii="Verdana" w:hAnsi="Verdana"/>
                <w:b/>
              </w:rPr>
              <w:t xml:space="preserve">ANK </w:t>
            </w:r>
            <w:proofErr w:type="gramStart"/>
            <w:r w:rsidRPr="004B77C3">
              <w:rPr>
                <w:rFonts w:ascii="Verdana" w:hAnsi="Verdana"/>
                <w:b/>
              </w:rPr>
              <w:t>NAME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WOORI BANK</w:t>
            </w:r>
          </w:p>
          <w:p w14:paraId="1A4314C8" w14:textId="01F24ACB" w:rsidR="0033287D" w:rsidRPr="004B77C3" w:rsidRDefault="002E5F19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BANK </w:t>
            </w:r>
            <w:proofErr w:type="gramStart"/>
            <w:r w:rsidRPr="004B77C3">
              <w:rPr>
                <w:rFonts w:ascii="Verdana" w:hAnsi="Verdana"/>
                <w:b/>
              </w:rPr>
              <w:t>ADDRESS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1</w:t>
            </w:r>
            <w:r w:rsidR="0033287D" w:rsidRPr="004B77C3">
              <w:rPr>
                <w:rFonts w:ascii="Verdana" w:hAnsi="Verdana"/>
                <w:b/>
              </w:rPr>
              <w:t>7, WORLD CUP BUK-RO 60-GIL, MAPO-GU, SEOUL, 03921, SOUTH KOREA</w:t>
            </w:r>
          </w:p>
          <w:p w14:paraId="1A80F920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Branch </w:t>
            </w:r>
            <w:proofErr w:type="gramStart"/>
            <w:r w:rsidRPr="004B77C3">
              <w:rPr>
                <w:rFonts w:ascii="Verdana" w:hAnsi="Verdana"/>
                <w:b/>
              </w:rPr>
              <w:t>Name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YANGJAE STATION BRANCH</w:t>
            </w:r>
          </w:p>
          <w:p w14:paraId="60E20A8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SWIFT </w:t>
            </w:r>
            <w:proofErr w:type="gramStart"/>
            <w:r w:rsidRPr="004B77C3">
              <w:rPr>
                <w:rFonts w:ascii="Verdana" w:hAnsi="Verdana"/>
                <w:b/>
              </w:rPr>
              <w:t>CODE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HVBKKRSEXXX</w:t>
            </w:r>
          </w:p>
          <w:p w14:paraId="5AB9D473" w14:textId="3EE6297B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BANK ACCOUNT </w:t>
            </w:r>
            <w:proofErr w:type="gramStart"/>
            <w:r w:rsidRPr="004B77C3">
              <w:rPr>
                <w:rFonts w:ascii="Verdana" w:hAnsi="Verdana"/>
                <w:b/>
              </w:rPr>
              <w:t>NAME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</w:t>
            </w:r>
            <w:proofErr w:type="spellStart"/>
            <w:r w:rsidRPr="004B77C3">
              <w:rPr>
                <w:rFonts w:ascii="Verdana" w:hAnsi="Verdana"/>
                <w:b/>
              </w:rPr>
              <w:t>K</w:t>
            </w:r>
            <w:r w:rsidR="002E5F19" w:rsidRPr="004B77C3">
              <w:rPr>
                <w:rFonts w:ascii="Verdana" w:hAnsi="Verdana" w:hint="eastAsia"/>
                <w:b/>
              </w:rPr>
              <w:t>o</w:t>
            </w:r>
            <w:r w:rsidRPr="004B77C3">
              <w:rPr>
                <w:rFonts w:ascii="Verdana" w:hAnsi="Verdana"/>
                <w:b/>
              </w:rPr>
              <w:t>PEA</w:t>
            </w:r>
            <w:proofErr w:type="spellEnd"/>
          </w:p>
          <w:p w14:paraId="26181499" w14:textId="294E2110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BANK ACCOUNT </w:t>
            </w:r>
            <w:proofErr w:type="gramStart"/>
            <w:r w:rsidRPr="004B77C3">
              <w:rPr>
                <w:rFonts w:ascii="Verdana" w:hAnsi="Verdana"/>
                <w:b/>
              </w:rPr>
              <w:t>NUMBER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1005-</w:t>
            </w:r>
            <w:r w:rsidR="002E5F19" w:rsidRPr="004B77C3">
              <w:rPr>
                <w:rFonts w:ascii="Verdana" w:hAnsi="Verdana" w:hint="eastAsia"/>
                <w:b/>
              </w:rPr>
              <w:t>802</w:t>
            </w:r>
            <w:r w:rsidRPr="004B77C3">
              <w:rPr>
                <w:rFonts w:ascii="Verdana" w:hAnsi="Verdana"/>
                <w:b/>
              </w:rPr>
              <w:t>-</w:t>
            </w:r>
            <w:r w:rsidR="002E5F19" w:rsidRPr="004B77C3">
              <w:rPr>
                <w:rFonts w:ascii="Verdana" w:hAnsi="Verdana" w:hint="eastAsia"/>
                <w:b/>
              </w:rPr>
              <w:t>498266</w:t>
            </w:r>
          </w:p>
          <w:p w14:paraId="04DAFCBD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proofErr w:type="gramStart"/>
            <w:r w:rsidRPr="004B77C3">
              <w:rPr>
                <w:rFonts w:ascii="Verdana" w:hAnsi="Verdana"/>
                <w:b/>
              </w:rPr>
              <w:t>ADDRESS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#1703 </w:t>
            </w:r>
            <w:proofErr w:type="spellStart"/>
            <w:r w:rsidRPr="004B77C3">
              <w:rPr>
                <w:rFonts w:ascii="Verdana" w:hAnsi="Verdana"/>
                <w:b/>
              </w:rPr>
              <w:t>Seochoworld-officetel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19, </w:t>
            </w:r>
            <w:proofErr w:type="spellStart"/>
            <w:r w:rsidRPr="004B77C3">
              <w:rPr>
                <w:rFonts w:ascii="Verdana" w:hAnsi="Verdana"/>
                <w:b/>
              </w:rPr>
              <w:t>Seoun-ro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</w:t>
            </w:r>
            <w:proofErr w:type="spellStart"/>
            <w:r w:rsidRPr="004B77C3">
              <w:rPr>
                <w:rFonts w:ascii="Verdana" w:hAnsi="Verdana"/>
                <w:b/>
              </w:rPr>
              <w:t>Seocho-gu</w:t>
            </w:r>
            <w:proofErr w:type="spellEnd"/>
            <w:r w:rsidRPr="004B77C3">
              <w:rPr>
                <w:rFonts w:ascii="Verdana" w:hAnsi="Verdana"/>
                <w:b/>
              </w:rPr>
              <w:t>, Seoul, Korea (06732)</w:t>
            </w:r>
          </w:p>
          <w:p w14:paraId="601E994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CURRENCY </w:t>
            </w:r>
            <w:proofErr w:type="gramStart"/>
            <w:r w:rsidRPr="004B77C3">
              <w:rPr>
                <w:rFonts w:ascii="Verdana" w:hAnsi="Verdana"/>
                <w:b/>
              </w:rPr>
              <w:t>CODE :</w:t>
            </w:r>
            <w:proofErr w:type="gramEnd"/>
            <w:r w:rsidRPr="004B77C3">
              <w:rPr>
                <w:rFonts w:ascii="Verdana" w:hAnsi="Verdana"/>
                <w:b/>
              </w:rPr>
              <w:t xml:space="preserve"> WON</w:t>
            </w:r>
          </w:p>
          <w:p w14:paraId="10EA2E1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* Please make sure you state your name when transferring your payment. Note that all banking costs are </w:t>
            </w:r>
            <w:proofErr w:type="gramStart"/>
            <w:r w:rsidRPr="0033287D">
              <w:rPr>
                <w:rFonts w:ascii="Verdana" w:hAnsi="Verdana"/>
              </w:rPr>
              <w:t>born</w:t>
            </w:r>
            <w:proofErr w:type="gramEnd"/>
            <w:r w:rsidRPr="0033287D">
              <w:rPr>
                <w:rFonts w:ascii="Verdana" w:hAnsi="Verdana"/>
              </w:rPr>
              <w:t xml:space="preserve"> by the participant.</w:t>
            </w:r>
          </w:p>
          <w:p w14:paraId="02F76CF9" w14:textId="77777777" w:rsidR="0033287D" w:rsidRPr="0033287D" w:rsidRDefault="0033287D" w:rsidP="0033287D">
            <w:pPr>
              <w:rPr>
                <w:rFonts w:ascii="Verdana" w:hAnsi="Verdana"/>
                <w:sz w:val="6"/>
              </w:rPr>
            </w:pPr>
          </w:p>
          <w:p w14:paraId="691C318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PAYMENTS:</w:t>
            </w:r>
          </w:p>
          <w:p w14:paraId="79A59E53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All payments have to be made in WON (</w:t>
            </w:r>
            <w:r w:rsidRPr="0033287D">
              <w:rPr>
                <w:rFonts w:ascii="Verdana" w:hAnsi="Verdana"/>
              </w:rPr>
              <w:t>￦</w:t>
            </w:r>
            <w:r w:rsidRPr="0033287D">
              <w:rPr>
                <w:rFonts w:ascii="Verdana" w:hAnsi="Verdana"/>
              </w:rPr>
              <w:t>).</w:t>
            </w:r>
          </w:p>
        </w:tc>
      </w:tr>
    </w:tbl>
    <w:p w14:paraId="0AA7FCE2" w14:textId="77777777" w:rsidR="004B77C3" w:rsidRDefault="004B77C3" w:rsidP="0033287D">
      <w:pPr>
        <w:rPr>
          <w:rFonts w:ascii="Verdana" w:hAnsi="Verdana"/>
          <w:b/>
          <w:bCs/>
        </w:rPr>
      </w:pPr>
    </w:p>
    <w:p w14:paraId="65E084A2" w14:textId="721563F6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lastRenderedPageBreak/>
        <w:t xml:space="preserve">CANCELLATION POLICY: </w:t>
      </w:r>
      <w:r w:rsidRPr="0033287D">
        <w:rPr>
          <w:rFonts w:ascii="Verdana" w:hAnsi="Verdana"/>
        </w:rPr>
        <w:t xml:space="preserve">There is a cancellation fee of 50% of the total payable amount until </w:t>
      </w:r>
      <w:r w:rsidR="000B0115">
        <w:rPr>
          <w:rFonts w:ascii="Verdana" w:hAnsi="Verdana" w:hint="eastAsia"/>
        </w:rPr>
        <w:t>August</w:t>
      </w:r>
      <w:r w:rsidRPr="0033287D">
        <w:rPr>
          <w:rFonts w:ascii="Verdana" w:hAnsi="Verdana"/>
        </w:rPr>
        <w:t xml:space="preserve"> </w:t>
      </w:r>
      <w:r w:rsidR="000B0115">
        <w:rPr>
          <w:rFonts w:ascii="Verdana" w:hAnsi="Verdana" w:hint="eastAsia"/>
        </w:rPr>
        <w:t>20</w:t>
      </w:r>
      <w:r w:rsidRPr="0033287D">
        <w:rPr>
          <w:rFonts w:ascii="Verdana" w:hAnsi="Verdana"/>
        </w:rPr>
        <w:t xml:space="preserve">th, 2026. After </w:t>
      </w:r>
      <w:r w:rsidR="000B0115">
        <w:rPr>
          <w:rFonts w:ascii="Verdana" w:hAnsi="Verdana" w:hint="eastAsia"/>
        </w:rPr>
        <w:t>August</w:t>
      </w:r>
      <w:r w:rsidRPr="0033287D">
        <w:rPr>
          <w:rFonts w:ascii="Verdana" w:hAnsi="Verdana"/>
        </w:rPr>
        <w:t xml:space="preserve"> 2</w:t>
      </w:r>
      <w:r w:rsidR="000B0115">
        <w:rPr>
          <w:rFonts w:ascii="Verdana" w:hAnsi="Verdana" w:hint="eastAsia"/>
        </w:rPr>
        <w:t>0</w:t>
      </w:r>
      <w:r w:rsidRPr="0033287D">
        <w:rPr>
          <w:rFonts w:ascii="Verdana" w:hAnsi="Verdana"/>
        </w:rPr>
        <w:t xml:space="preserve">th, there will be no refunds.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4196"/>
        <w:gridCol w:w="903"/>
        <w:gridCol w:w="3945"/>
      </w:tblGrid>
      <w:tr w:rsidR="0033287D" w:rsidRPr="0033287D" w14:paraId="36BAA97B" w14:textId="77777777" w:rsidTr="0033287D">
        <w:trPr>
          <w:trHeight w:val="35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D1F67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□ I declare that I have read and agree to </w:t>
            </w:r>
            <w:proofErr w:type="gramStart"/>
            <w:r w:rsidRPr="0033287D">
              <w:rPr>
                <w:rFonts w:ascii="Verdana" w:hAnsi="Verdana"/>
              </w:rPr>
              <w:t>all of</w:t>
            </w:r>
            <w:proofErr w:type="gramEnd"/>
            <w:r w:rsidRPr="0033287D">
              <w:rPr>
                <w:rFonts w:ascii="Verdana" w:hAnsi="Verdana"/>
              </w:rPr>
              <w:t xml:space="preserve"> the Terms and Conditions outlined in this document.</w:t>
            </w:r>
          </w:p>
        </w:tc>
      </w:tr>
      <w:tr w:rsidR="0033287D" w:rsidRPr="0033287D" w14:paraId="7059EADB" w14:textId="77777777" w:rsidTr="0033287D">
        <w:trPr>
          <w:trHeight w:val="426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49F4A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Full Name: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F97EC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21DC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Date: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3C8C4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  <w:tr w:rsidR="0033287D" w:rsidRPr="0033287D" w14:paraId="31EFED36" w14:textId="77777777" w:rsidTr="0033287D">
        <w:trPr>
          <w:trHeight w:val="121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3C3B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Signature &amp; Stamp: </w:t>
            </w:r>
          </w:p>
          <w:p w14:paraId="73C88D42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6FE0233F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04B514E9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</w:tbl>
    <w:p w14:paraId="5C6BFDCB" w14:textId="312CC80F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 xml:space="preserve">Please fill in all your information, sign and stamp the Exhibition &amp; Sponsorship Order. Send the Application Form by </w:t>
      </w:r>
      <w:r w:rsidR="000B0115">
        <w:rPr>
          <w:rFonts w:ascii="Verdana" w:hAnsi="Verdana" w:hint="eastAsia"/>
        </w:rPr>
        <w:t>e-mail</w:t>
      </w:r>
      <w:r w:rsidRPr="0033287D">
        <w:rPr>
          <w:rFonts w:ascii="Verdana" w:hAnsi="Verdana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74303C36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43208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In case you need further assistance, please contact:</w:t>
            </w:r>
          </w:p>
        </w:tc>
      </w:tr>
    </w:tbl>
    <w:p w14:paraId="7982E59D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E-mail: icfpe@kfpe.kr</w:t>
      </w:r>
    </w:p>
    <w:p w14:paraId="2DAFBDEF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Tel: +82-2-2201-8166</w:t>
      </w:r>
    </w:p>
    <w:p w14:paraId="4A164414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>Fax: +82-2-2201-8167</w:t>
      </w:r>
    </w:p>
    <w:p w14:paraId="533E8D54" w14:textId="77777777" w:rsidR="0033287D" w:rsidRPr="0033287D" w:rsidRDefault="0033287D" w:rsidP="0033287D">
      <w:pPr>
        <w:rPr>
          <w:rFonts w:ascii="Verdana" w:hAnsi="Verdana"/>
        </w:rPr>
      </w:pPr>
    </w:p>
    <w:p w14:paraId="21C0B618" w14:textId="77777777" w:rsidR="0033287D" w:rsidRPr="0033287D" w:rsidRDefault="0033287D"/>
    <w:sectPr w:rsidR="0033287D" w:rsidRPr="0033287D" w:rsidSect="00DC7A4D">
      <w:footerReference w:type="default" r:id="rId6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3C6A" w14:textId="77777777" w:rsidR="00996AD2" w:rsidRDefault="00996AD2" w:rsidP="008B0E8B">
      <w:pPr>
        <w:spacing w:after="0" w:line="240" w:lineRule="auto"/>
      </w:pPr>
      <w:r>
        <w:separator/>
      </w:r>
    </w:p>
  </w:endnote>
  <w:endnote w:type="continuationSeparator" w:id="0">
    <w:p w14:paraId="1BB3F7C5" w14:textId="77777777" w:rsidR="00996AD2" w:rsidRDefault="00996AD2" w:rsidP="008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서울남산체 EB">
    <w:altName w:val="바탕"/>
    <w:charset w:val="81"/>
    <w:family w:val="roman"/>
    <w:pitch w:val="variable"/>
    <w:sig w:usb0="800002A7" w:usb1="39D7FCFB" w:usb2="00000014" w:usb3="00000000" w:csb0="0008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5894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A026447" w14:textId="0E3FFF60" w:rsidR="008B0E8B" w:rsidRDefault="008B0E8B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E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E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CE90C" w14:textId="77777777" w:rsidR="008B0E8B" w:rsidRDefault="008B0E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51AD" w14:textId="77777777" w:rsidR="00996AD2" w:rsidRDefault="00996AD2" w:rsidP="008B0E8B">
      <w:pPr>
        <w:spacing w:after="0" w:line="240" w:lineRule="auto"/>
      </w:pPr>
      <w:r>
        <w:separator/>
      </w:r>
    </w:p>
  </w:footnote>
  <w:footnote w:type="continuationSeparator" w:id="0">
    <w:p w14:paraId="5669B9A5" w14:textId="77777777" w:rsidR="00996AD2" w:rsidRDefault="00996AD2" w:rsidP="008B0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4BD"/>
    <w:rsid w:val="000440EE"/>
    <w:rsid w:val="000B0115"/>
    <w:rsid w:val="0018441B"/>
    <w:rsid w:val="002E5F19"/>
    <w:rsid w:val="0033287D"/>
    <w:rsid w:val="0036059D"/>
    <w:rsid w:val="00397777"/>
    <w:rsid w:val="00495224"/>
    <w:rsid w:val="004B77C3"/>
    <w:rsid w:val="004D0EAF"/>
    <w:rsid w:val="00504F0C"/>
    <w:rsid w:val="00540EA9"/>
    <w:rsid w:val="00557346"/>
    <w:rsid w:val="00695844"/>
    <w:rsid w:val="008B0E8B"/>
    <w:rsid w:val="0094486B"/>
    <w:rsid w:val="009616FB"/>
    <w:rsid w:val="009872D3"/>
    <w:rsid w:val="00996AD2"/>
    <w:rsid w:val="009D0402"/>
    <w:rsid w:val="00A11831"/>
    <w:rsid w:val="00B3012C"/>
    <w:rsid w:val="00B334BD"/>
    <w:rsid w:val="00CF61FC"/>
    <w:rsid w:val="00D9183D"/>
    <w:rsid w:val="00DC7A4D"/>
    <w:rsid w:val="00E15890"/>
    <w:rsid w:val="00E857B5"/>
    <w:rsid w:val="00F5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0F6F9"/>
  <w15:docId w15:val="{EE093134-BFDE-470E-98C3-D2DE6FE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0E8B"/>
  </w:style>
  <w:style w:type="paragraph" w:styleId="a6">
    <w:name w:val="footer"/>
    <w:basedOn w:val="a"/>
    <w:link w:val="Char0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0E8B"/>
  </w:style>
  <w:style w:type="paragraph" w:styleId="a7">
    <w:name w:val="Balloon Text"/>
    <w:basedOn w:val="a"/>
    <w:link w:val="Char1"/>
    <w:uiPriority w:val="99"/>
    <w:semiHidden/>
    <w:unhideWhenUsed/>
    <w:rsid w:val="00E158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15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373</Words>
  <Characters>1993</Characters>
  <Application>Microsoft Office Word</Application>
  <DocSecurity>0</DocSecurity>
  <Lines>124</Lines>
  <Paragraphs>98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고운 김</cp:lastModifiedBy>
  <cp:revision>9</cp:revision>
  <cp:lastPrinted>2026-04-15T05:21:00Z</cp:lastPrinted>
  <dcterms:created xsi:type="dcterms:W3CDTF">2026-05-14T01:14:00Z</dcterms:created>
  <dcterms:modified xsi:type="dcterms:W3CDTF">2026-06-23T06:49:00Z</dcterms:modified>
</cp:coreProperties>
</file>